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AD7608" w:rsidRDefault="003321BD" w:rsidP="003321BD">
      <w:pPr>
        <w:jc w:val="right"/>
        <w:rPr>
          <w:rFonts w:ascii="Times New Roman" w:hAnsi="Times New Roman" w:cs="Times New Roman"/>
          <w:sz w:val="24"/>
          <w:szCs w:val="24"/>
        </w:rPr>
      </w:pPr>
      <w:r w:rsidRPr="00AD7608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</w:t>
      </w:r>
      <w:r w:rsidR="00BA4174" w:rsidRPr="00AD760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AB28D8" w:rsidRPr="003F43AB" w:rsidRDefault="00AA4E4C" w:rsidP="00B9754B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3F43AB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3F43AB" w:rsidRDefault="003321BD" w:rsidP="00241333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3F43AB">
        <w:rPr>
          <w:rFonts w:ascii="Times New Roman" w:hAnsi="Times New Roman" w:cs="Times New Roman"/>
          <w:sz w:val="24"/>
          <w:szCs w:val="24"/>
        </w:rPr>
        <w:t>к</w:t>
      </w:r>
      <w:r w:rsidR="00B9754B" w:rsidRPr="003F43AB">
        <w:rPr>
          <w:rFonts w:ascii="Times New Roman" w:hAnsi="Times New Roman" w:cs="Times New Roman"/>
          <w:sz w:val="24"/>
          <w:szCs w:val="24"/>
        </w:rPr>
        <w:t xml:space="preserve"> лоту № </w:t>
      </w:r>
      <w:r w:rsidR="00AF1F1A" w:rsidRPr="003F43AB">
        <w:rPr>
          <w:rFonts w:ascii="Times New Roman" w:hAnsi="Times New Roman" w:cs="Times New Roman"/>
          <w:sz w:val="24"/>
          <w:szCs w:val="24"/>
        </w:rPr>
        <w:t>ТЗС</w:t>
      </w:r>
      <w:r w:rsidR="00B9754B" w:rsidRPr="003F43AB">
        <w:rPr>
          <w:rFonts w:ascii="Times New Roman" w:hAnsi="Times New Roman" w:cs="Times New Roman"/>
          <w:sz w:val="24"/>
          <w:szCs w:val="24"/>
        </w:rPr>
        <w:t>-</w:t>
      </w:r>
      <w:r w:rsidR="00241333" w:rsidRPr="00241333">
        <w:rPr>
          <w:rFonts w:ascii="Times New Roman" w:hAnsi="Times New Roman" w:cs="Times New Roman"/>
          <w:sz w:val="24"/>
          <w:szCs w:val="24"/>
        </w:rPr>
        <w:t>53/17</w:t>
      </w:r>
    </w:p>
    <w:p w:rsidR="00AA4E4C" w:rsidRPr="00241333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241333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241333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241333" w:rsidRDefault="00241333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казание услуг по уборке служебных, производственных, санитарно-гигиенических помещений общего пользования</w:t>
            </w:r>
            <w:r w:rsidR="00AD7608"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A4E4C" w:rsidRPr="00241333" w:rsidTr="00175077">
        <w:trPr>
          <w:trHeight w:val="877"/>
        </w:trPr>
        <w:tc>
          <w:tcPr>
            <w:tcW w:w="2836" w:type="dxa"/>
            <w:vAlign w:val="center"/>
          </w:tcPr>
          <w:p w:rsidR="00AA4E4C" w:rsidRPr="00241333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241333" w:rsidRDefault="00175077" w:rsidP="00AD76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</w:t>
            </w:r>
            <w:r w:rsidR="00AD7608"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 </w:t>
            </w: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7608"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10 (десяти) </w:t>
            </w:r>
            <w:r w:rsidR="00AD7608"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</w:t>
            </w:r>
            <w:r w:rsidR="00AD7608"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13AA2" w:rsidRPr="00241333" w:rsidTr="00B13AA2">
        <w:trPr>
          <w:trHeight w:val="958"/>
        </w:trPr>
        <w:tc>
          <w:tcPr>
            <w:tcW w:w="2836" w:type="dxa"/>
            <w:vAlign w:val="center"/>
          </w:tcPr>
          <w:p w:rsidR="00B13AA2" w:rsidRPr="00241333" w:rsidRDefault="00B13AA2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выполнения работ</w:t>
            </w:r>
          </w:p>
        </w:tc>
        <w:tc>
          <w:tcPr>
            <w:tcW w:w="7371" w:type="dxa"/>
            <w:vAlign w:val="center"/>
          </w:tcPr>
          <w:p w:rsidR="00AF1F1A" w:rsidRPr="00241333" w:rsidRDefault="00241333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  <w:p w:rsidR="00B13AA2" w:rsidRPr="00241333" w:rsidRDefault="00B13AA2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54B" w:rsidRPr="00241333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241333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241333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241333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241333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241333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241333" w:rsidTr="00175077">
        <w:trPr>
          <w:trHeight w:val="841"/>
        </w:trPr>
        <w:tc>
          <w:tcPr>
            <w:tcW w:w="2836" w:type="dxa"/>
            <w:vAlign w:val="center"/>
          </w:tcPr>
          <w:p w:rsidR="00B9754B" w:rsidRPr="00241333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241333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241333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241333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241333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241333" w:rsidTr="00241333">
        <w:trPr>
          <w:trHeight w:val="710"/>
        </w:trPr>
        <w:tc>
          <w:tcPr>
            <w:tcW w:w="2836" w:type="dxa"/>
            <w:vAlign w:val="center"/>
          </w:tcPr>
          <w:p w:rsidR="00B9754B" w:rsidRPr="00241333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241333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241333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241333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241333" w:rsidTr="00241333">
        <w:trPr>
          <w:trHeight w:val="74"/>
        </w:trPr>
        <w:tc>
          <w:tcPr>
            <w:tcW w:w="2836" w:type="dxa"/>
          </w:tcPr>
          <w:p w:rsidR="00D66551" w:rsidRPr="00241333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bookmarkStart w:id="0" w:name="_GoBack"/>
            <w:bookmarkEnd w:id="0"/>
          </w:p>
        </w:tc>
        <w:tc>
          <w:tcPr>
            <w:tcW w:w="7371" w:type="dxa"/>
          </w:tcPr>
          <w:p w:rsidR="00D66551" w:rsidRPr="00241333" w:rsidRDefault="00954BA2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п.1 Технического задания</w:t>
            </w:r>
          </w:p>
        </w:tc>
      </w:tr>
    </w:tbl>
    <w:p w:rsidR="00AA4E4C" w:rsidRPr="003F43AB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F43AB" w:rsidTr="0019756C">
        <w:tc>
          <w:tcPr>
            <w:tcW w:w="3708" w:type="dxa"/>
            <w:shd w:val="clear" w:color="auto" w:fill="auto"/>
          </w:tcPr>
          <w:p w:rsidR="003321BD" w:rsidRPr="003F43AB" w:rsidRDefault="003321BD" w:rsidP="001975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F43AB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F43AB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F43AB" w:rsidRDefault="003321BD" w:rsidP="001975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bCs/>
                <w:sz w:val="24"/>
                <w:szCs w:val="24"/>
              </w:rPr>
              <w:t>Ф.И.О.</w:t>
            </w:r>
          </w:p>
        </w:tc>
      </w:tr>
    </w:tbl>
    <w:p w:rsidR="00AF1F1A" w:rsidRPr="003F43AB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3F43AB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F43AB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43AB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F43AB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F43AB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3F43AB" w:rsidRDefault="003321BD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321BD" w:rsidRPr="003F4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E7330"/>
    <w:rsid w:val="00175077"/>
    <w:rsid w:val="00241333"/>
    <w:rsid w:val="002C73C1"/>
    <w:rsid w:val="003321BD"/>
    <w:rsid w:val="003F43AB"/>
    <w:rsid w:val="003F6006"/>
    <w:rsid w:val="00560E2A"/>
    <w:rsid w:val="00744966"/>
    <w:rsid w:val="00954BA2"/>
    <w:rsid w:val="00A27F5B"/>
    <w:rsid w:val="00AA3411"/>
    <w:rsid w:val="00AA4E4C"/>
    <w:rsid w:val="00AB28D8"/>
    <w:rsid w:val="00AD7608"/>
    <w:rsid w:val="00AF1F1A"/>
    <w:rsid w:val="00B13AA2"/>
    <w:rsid w:val="00B9754B"/>
    <w:rsid w:val="00BA4174"/>
    <w:rsid w:val="00C41FEA"/>
    <w:rsid w:val="00CC3032"/>
    <w:rsid w:val="00D6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8EA41"/>
  <w15:docId w15:val="{F50F9A7D-D09B-407F-97AB-09DC6FA0D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18</cp:revision>
  <dcterms:created xsi:type="dcterms:W3CDTF">2016-07-20T12:54:00Z</dcterms:created>
  <dcterms:modified xsi:type="dcterms:W3CDTF">2018-02-13T14:31:00Z</dcterms:modified>
</cp:coreProperties>
</file>